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B7B6D" w:rsidRPr="00BB7B6D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7B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7B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B7B6D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F3F69E-458C-4D3A-8B5C-FB4CEAB6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2022-09-14T11:03:00Z</dcterms:modified>
</cp:coreProperties>
</file>